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EF" w:rsidRDefault="00A900EF" w:rsidP="00646668">
      <w:pPr>
        <w:jc w:val="center"/>
        <w:rPr>
          <w:rFonts w:ascii="Tahoma" w:hAnsi="Tahoma" w:cs="Tahoma"/>
          <w:b/>
          <w:sz w:val="22"/>
          <w:szCs w:val="22"/>
          <w:u w:val="single"/>
          <w:lang w:val="pl-PL"/>
        </w:rPr>
      </w:pPr>
    </w:p>
    <w:p w:rsidR="00D148F1" w:rsidRPr="001F0B31" w:rsidRDefault="008444B5" w:rsidP="00646668">
      <w:pPr>
        <w:jc w:val="center"/>
        <w:rPr>
          <w:rFonts w:ascii="Tahoma" w:hAnsi="Tahoma" w:cs="Tahoma"/>
          <w:b/>
          <w:sz w:val="22"/>
          <w:szCs w:val="22"/>
          <w:u w:val="single"/>
          <w:lang w:val="pl-PL"/>
        </w:rPr>
      </w:pPr>
      <w:r w:rsidRPr="001F0B31">
        <w:rPr>
          <w:rFonts w:ascii="Tahoma" w:hAnsi="Tahoma" w:cs="Tahoma"/>
          <w:b/>
          <w:sz w:val="22"/>
          <w:szCs w:val="22"/>
          <w:u w:val="single"/>
          <w:lang w:val="pl-PL"/>
        </w:rPr>
        <w:t>KA</w:t>
      </w:r>
      <w:r w:rsidR="009471B2" w:rsidRPr="001F0B31">
        <w:rPr>
          <w:rFonts w:ascii="Tahoma" w:hAnsi="Tahoma" w:cs="Tahoma"/>
          <w:b/>
          <w:sz w:val="22"/>
          <w:szCs w:val="22"/>
          <w:u w:val="single"/>
          <w:lang w:val="pl-PL"/>
        </w:rPr>
        <w:t>LENDARZ ROKU SZKOLNEGO 2020/2021</w:t>
      </w:r>
    </w:p>
    <w:p w:rsidR="002551B9" w:rsidRPr="001F0B31" w:rsidRDefault="002551B9" w:rsidP="00646668">
      <w:pPr>
        <w:jc w:val="center"/>
        <w:rPr>
          <w:rFonts w:ascii="Tahoma" w:hAnsi="Tahoma" w:cs="Tahoma"/>
          <w:b/>
          <w:sz w:val="22"/>
          <w:szCs w:val="22"/>
          <w:u w:val="single"/>
          <w:lang w:val="pl-PL"/>
        </w:rPr>
      </w:pPr>
      <w:r w:rsidRPr="001F0B31">
        <w:rPr>
          <w:rFonts w:ascii="Tahoma" w:hAnsi="Tahoma" w:cs="Tahoma"/>
          <w:b/>
          <w:sz w:val="22"/>
          <w:szCs w:val="22"/>
          <w:u w:val="single"/>
          <w:lang w:val="pl-PL"/>
        </w:rPr>
        <w:t>I LO W BEŁCHATOWIE</w:t>
      </w:r>
    </w:p>
    <w:p w:rsidR="009A3FD2" w:rsidRPr="001F0B31" w:rsidRDefault="009A3FD2" w:rsidP="009A3FD2">
      <w:pPr>
        <w:jc w:val="center"/>
        <w:rPr>
          <w:rFonts w:ascii="Tahoma" w:hAnsi="Tahoma" w:cs="Tahoma"/>
          <w:b/>
          <w:lang w:val="pl-P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2676"/>
        <w:gridCol w:w="4394"/>
      </w:tblGrid>
      <w:tr w:rsidR="00D148F1" w:rsidRPr="00373B0E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373B0E" w:rsidRDefault="00D148F1" w:rsidP="00D148F1">
            <w:pPr>
              <w:jc w:val="center"/>
              <w:rPr>
                <w:rFonts w:ascii="Arial" w:hAnsi="Arial" w:cs="Arial"/>
                <w:b/>
                <w:sz w:val="19"/>
              </w:rPr>
            </w:pPr>
            <w:proofErr w:type="spellStart"/>
            <w:r w:rsidRPr="00373B0E">
              <w:rPr>
                <w:rFonts w:ascii="Arial" w:hAnsi="Arial" w:cs="Arial"/>
                <w:b/>
                <w:sz w:val="19"/>
              </w:rPr>
              <w:t>Wydarzenia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373B0E" w:rsidRDefault="00D148F1" w:rsidP="00D148F1">
            <w:pPr>
              <w:jc w:val="center"/>
              <w:rPr>
                <w:rFonts w:ascii="Arial" w:hAnsi="Arial" w:cs="Arial"/>
                <w:b/>
                <w:sz w:val="19"/>
              </w:rPr>
            </w:pPr>
            <w:r w:rsidRPr="00373B0E">
              <w:rPr>
                <w:rFonts w:ascii="Arial" w:hAnsi="Arial" w:cs="Arial"/>
                <w:b/>
                <w:sz w:val="19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373B0E" w:rsidRDefault="00D148F1" w:rsidP="00D148F1">
            <w:pPr>
              <w:jc w:val="center"/>
              <w:rPr>
                <w:rFonts w:ascii="Arial" w:hAnsi="Arial" w:cs="Arial"/>
                <w:b/>
                <w:sz w:val="19"/>
              </w:rPr>
            </w:pPr>
            <w:proofErr w:type="spellStart"/>
            <w:r w:rsidRPr="00373B0E">
              <w:rPr>
                <w:rFonts w:ascii="Arial" w:hAnsi="Arial" w:cs="Arial"/>
                <w:b/>
                <w:sz w:val="19"/>
              </w:rPr>
              <w:t>Uwagi</w:t>
            </w:r>
            <w:proofErr w:type="spellEnd"/>
          </w:p>
        </w:tc>
      </w:tr>
      <w:tr w:rsidR="00D148F1" w:rsidRPr="005242F7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Rozpoczęcie zajęć dydaktyczno – wychowawczych.</w:t>
            </w:r>
            <w:r w:rsidR="009471B2">
              <w:rPr>
                <w:rFonts w:ascii="Arial" w:hAnsi="Arial" w:cs="Arial"/>
                <w:sz w:val="18"/>
                <w:szCs w:val="18"/>
                <w:lang w:val="pl-PL"/>
              </w:rPr>
              <w:t xml:space="preserve"> Obchody  81. r</w:t>
            </w:r>
            <w:r w:rsidR="005242F7" w:rsidRPr="00EF45FD">
              <w:rPr>
                <w:rFonts w:ascii="Arial" w:hAnsi="Arial" w:cs="Arial"/>
                <w:sz w:val="18"/>
                <w:szCs w:val="18"/>
                <w:lang w:val="pl-PL"/>
              </w:rPr>
              <w:t>ocznicy wybuchu II wojny światowej.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9" w:rsidRPr="00EF45FD" w:rsidRDefault="009471B2" w:rsidP="00B5486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 września 2020</w:t>
            </w:r>
            <w:r w:rsidR="005242F7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148F1" w:rsidRPr="005242F7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Zajęcia integracyjne dla uczniów kl. I.</w:t>
            </w:r>
          </w:p>
          <w:p w:rsidR="00B9282C" w:rsidRPr="00EF45FD" w:rsidRDefault="00B9282C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Sprawdzian kompetencji z języka angielskiego.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9471B2" w:rsidP="00B5486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 września 2020</w:t>
            </w:r>
            <w:r w:rsidR="005242F7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148F1" w:rsidRPr="00176EF2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Zapoznanie z zasadami egzaminu maturalnego uczniów kl. III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9471B2" w:rsidP="009471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września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2020</w:t>
            </w:r>
            <w:r w:rsidR="005242F7" w:rsidRPr="00EF45FD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przeprowadzają wychowawcy klas na lekcjach do dyspozycji wychowawcy</w:t>
            </w:r>
          </w:p>
        </w:tc>
      </w:tr>
      <w:tr w:rsidR="00D148F1" w:rsidRPr="00176EF2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1F0B31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Zebranie z rodzicami uczniów kl. </w:t>
            </w:r>
            <w:r w:rsidRPr="001F0B31">
              <w:rPr>
                <w:rFonts w:ascii="Arial" w:hAnsi="Arial" w:cs="Arial"/>
                <w:sz w:val="18"/>
                <w:szCs w:val="18"/>
                <w:lang w:val="pl-PL"/>
              </w:rPr>
              <w:t>I. II i III.</w:t>
            </w:r>
          </w:p>
          <w:p w:rsidR="005B0ABF" w:rsidRPr="00EF45FD" w:rsidRDefault="005B0ABF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Spotkanie z rodzicami kl. I. Wybór członków </w:t>
            </w:r>
          </w:p>
          <w:p w:rsidR="005B0ABF" w:rsidRPr="00EF45FD" w:rsidRDefault="005B0ABF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Rad Klasowych Rodziców i Szkolnej Rady Rodziców.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F7" w:rsidRPr="00EF45FD" w:rsidRDefault="00176EF2" w:rsidP="00A50F5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17</w:t>
            </w:r>
            <w:r w:rsidR="009471B2">
              <w:rPr>
                <w:rFonts w:ascii="Arial" w:hAnsi="Arial" w:cs="Arial"/>
                <w:sz w:val="18"/>
                <w:szCs w:val="18"/>
                <w:lang w:val="pl-PL"/>
              </w:rPr>
              <w:t xml:space="preserve"> września 2020</w:t>
            </w:r>
            <w:r w:rsidR="005242F7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obowiązkowe dla rodziców uczniów I LO</w:t>
            </w:r>
          </w:p>
        </w:tc>
      </w:tr>
      <w:tr w:rsidR="00D148F1" w:rsidRPr="009471B2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Obchody Dnia Chłopaka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9471B2" w:rsidP="009471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od 29 września do 2 października 2020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9471B2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471B2">
              <w:rPr>
                <w:rFonts w:ascii="Arial" w:hAnsi="Arial" w:cs="Arial"/>
                <w:sz w:val="18"/>
                <w:szCs w:val="18"/>
                <w:lang w:val="pl-PL"/>
              </w:rPr>
              <w:t>w obrębie zespołów klasowych</w:t>
            </w:r>
          </w:p>
        </w:tc>
      </w:tr>
      <w:tr w:rsidR="007505E3" w:rsidRPr="005242F7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E3" w:rsidRPr="00EF45FD" w:rsidRDefault="007505E3" w:rsidP="009106F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Obchody Dnia Papieskiego.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F7" w:rsidRPr="00EF45FD" w:rsidRDefault="005242F7" w:rsidP="007505E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od </w:t>
            </w:r>
            <w:r w:rsidR="009471B2">
              <w:rPr>
                <w:rFonts w:ascii="Arial" w:hAnsi="Arial" w:cs="Arial"/>
                <w:sz w:val="18"/>
                <w:szCs w:val="18"/>
                <w:lang w:val="pl-PL"/>
              </w:rPr>
              <w:t xml:space="preserve"> 5 do 12 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października </w:t>
            </w:r>
          </w:p>
          <w:p w:rsidR="007505E3" w:rsidRPr="00EF45FD" w:rsidRDefault="009471B2" w:rsidP="007505E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2020</w:t>
            </w:r>
            <w:r w:rsidR="005242F7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E3" w:rsidRPr="00EF45FD" w:rsidRDefault="007505E3" w:rsidP="009106F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9471B2" w:rsidRPr="00176EF2" w:rsidTr="00317E8F">
        <w:trPr>
          <w:trHeight w:val="34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1B2" w:rsidRPr="00EF45FD" w:rsidRDefault="009471B2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Święto Edukacji Narodowej, Ślubowanie uczniów kl. </w:t>
            </w:r>
            <w:r w:rsidR="00176EF2">
              <w:rPr>
                <w:rFonts w:ascii="Arial" w:hAnsi="Arial" w:cs="Arial"/>
                <w:sz w:val="18"/>
                <w:szCs w:val="18"/>
                <w:lang w:val="pl-PL"/>
              </w:rPr>
              <w:t>pierwszych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B2" w:rsidRPr="00EF45FD" w:rsidRDefault="009471B2" w:rsidP="008C6F6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14 października 2020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1B2" w:rsidRPr="00EF45FD" w:rsidRDefault="009471B2" w:rsidP="008C6F6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dzień wolny od zajęć dydaktycznych, odbywają się zajęcia opiekuńcze z wychowawcami klas</w:t>
            </w:r>
          </w:p>
        </w:tc>
      </w:tr>
      <w:tr w:rsidR="00D148F1" w:rsidRPr="00176EF2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2C6EF6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Dyżur nauczyc</w:t>
            </w:r>
            <w:r w:rsidR="002C6EF6" w:rsidRPr="00EF45FD">
              <w:rPr>
                <w:rFonts w:ascii="Arial" w:hAnsi="Arial" w:cs="Arial"/>
                <w:sz w:val="18"/>
                <w:szCs w:val="18"/>
                <w:lang w:val="pl-PL"/>
              </w:rPr>
              <w:t>ielski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9471B2" w:rsidP="000215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października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2020</w:t>
            </w:r>
            <w:r w:rsidR="005242F7" w:rsidRPr="00EF45FD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możliwości spotkania z nauczycielami i dyrekcją</w:t>
            </w:r>
          </w:p>
        </w:tc>
      </w:tr>
      <w:tr w:rsidR="00D148F1" w:rsidRPr="00BC3821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Obchody  Święta Niepodległości w I LO.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9471B2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10 listopada 2020</w:t>
            </w:r>
            <w:r w:rsidR="005242F7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BC3821" w:rsidRPr="005242F7" w:rsidTr="00317E8F">
        <w:trPr>
          <w:trHeight w:val="458"/>
        </w:trPr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821" w:rsidRPr="00EF45FD" w:rsidRDefault="009471B2" w:rsidP="0026656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DZIEŃ PROFILAKTYKI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821" w:rsidRPr="00EF45FD" w:rsidRDefault="00BC3821" w:rsidP="009471B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  <w:r w:rsidR="009471B2">
              <w:rPr>
                <w:rFonts w:ascii="Arial" w:hAnsi="Arial" w:cs="Arial"/>
                <w:sz w:val="18"/>
                <w:szCs w:val="18"/>
                <w:lang w:val="pl-PL"/>
              </w:rPr>
              <w:t>6 listopada 2020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21" w:rsidRPr="00EF45FD" w:rsidRDefault="00BC3821" w:rsidP="0026656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warsztaty profila</w:t>
            </w:r>
            <w:r w:rsidR="00EB3FF8">
              <w:rPr>
                <w:rFonts w:ascii="Arial" w:hAnsi="Arial" w:cs="Arial"/>
                <w:sz w:val="18"/>
                <w:szCs w:val="18"/>
                <w:lang w:val="pl-PL"/>
              </w:rPr>
              <w:t xml:space="preserve">ktyczne w dla uczniów kl. I </w:t>
            </w:r>
          </w:p>
        </w:tc>
      </w:tr>
      <w:tr w:rsidR="00BC3821" w:rsidRPr="00176EF2" w:rsidTr="00317E8F">
        <w:trPr>
          <w:trHeight w:val="457"/>
        </w:trPr>
        <w:tc>
          <w:tcPr>
            <w:tcW w:w="3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21" w:rsidRPr="00EF45FD" w:rsidRDefault="00BC3821" w:rsidP="0026656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21" w:rsidRPr="00EF45FD" w:rsidRDefault="00BC3821" w:rsidP="0026656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821" w:rsidRPr="00EF45FD" w:rsidRDefault="00EB3FF8" w:rsidP="00EB3FF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Otwarte dla rodziców szkoleniowe posiedzenie Rady Pedagogicznej I LO </w:t>
            </w:r>
            <w:r w:rsidR="00EF45FD" w:rsidRPr="00EF45FD">
              <w:rPr>
                <w:rFonts w:ascii="Arial" w:hAnsi="Arial" w:cs="Arial"/>
                <w:sz w:val="18"/>
                <w:szCs w:val="18"/>
                <w:lang w:val="pl-PL"/>
              </w:rPr>
              <w:t>z zakresu profilaktyki uzależnień</w:t>
            </w:r>
          </w:p>
        </w:tc>
      </w:tr>
      <w:tr w:rsidR="00EF45FD" w:rsidRPr="005242F7" w:rsidTr="00317E8F">
        <w:trPr>
          <w:trHeight w:val="457"/>
        </w:trPr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FD" w:rsidRPr="00EF45FD" w:rsidRDefault="00EF45FD" w:rsidP="0026656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Spotkanie rodziców uczniów I LO z wychowawcami klas.</w:t>
            </w: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FD" w:rsidRPr="00EF45FD" w:rsidRDefault="00EB3FF8" w:rsidP="0026656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26 listopada 2020</w:t>
            </w:r>
            <w:r w:rsidR="00EF45FD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FD" w:rsidRPr="00EF45FD" w:rsidRDefault="00EF45FD" w:rsidP="00EF45F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obowiązkowe dla wszystkich rodziców</w:t>
            </w:r>
          </w:p>
        </w:tc>
      </w:tr>
      <w:tr w:rsidR="00985E39" w:rsidRPr="005242F7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9" w:rsidRPr="00EF45FD" w:rsidRDefault="00985E39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Andrzejki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9" w:rsidRPr="00EF45FD" w:rsidRDefault="00EB3FF8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30 listopada 2020</w:t>
            </w:r>
            <w:r w:rsidR="005242F7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39" w:rsidRPr="00EF45FD" w:rsidRDefault="00985E39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w obrębie zespołów klasowych</w:t>
            </w:r>
          </w:p>
        </w:tc>
      </w:tr>
      <w:tr w:rsidR="003043ED" w:rsidRPr="00373B0E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ED" w:rsidRPr="00EF45FD" w:rsidRDefault="003043ED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Próbny egzamin maturalny z OPERONEM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ED" w:rsidRPr="00EF45FD" w:rsidRDefault="00EB3FF8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listopad 2020 </w:t>
            </w:r>
            <w:r w:rsidR="005242F7" w:rsidRPr="00EF45FD">
              <w:rPr>
                <w:rFonts w:ascii="Arial" w:hAnsi="Arial" w:cs="Arial"/>
                <w:sz w:val="18"/>
                <w:szCs w:val="18"/>
                <w:lang w:val="pl-PL"/>
              </w:rPr>
              <w:t>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ED" w:rsidRPr="00EF45FD" w:rsidRDefault="003043ED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148F1" w:rsidRPr="005242F7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Mikołajki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EB3FF8" w:rsidP="00D93D5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6 grudnia 2020</w:t>
            </w:r>
            <w:r w:rsidR="005242F7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w obrębie zespołów klasowych</w:t>
            </w:r>
          </w:p>
        </w:tc>
      </w:tr>
      <w:tr w:rsidR="00D148F1" w:rsidRPr="00294628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5242F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D</w:t>
            </w:r>
            <w:r w:rsidR="00985E39" w:rsidRPr="00EF45FD">
              <w:rPr>
                <w:rFonts w:ascii="Arial" w:hAnsi="Arial" w:cs="Arial"/>
                <w:sz w:val="18"/>
                <w:szCs w:val="18"/>
                <w:lang w:val="pl-PL"/>
              </w:rPr>
              <w:t>zień Patrona I LO w Bełchatowie.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EB3FF8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17 grudnia 2020</w:t>
            </w:r>
            <w:r w:rsidR="005242F7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5242F7" w:rsidRPr="00373B0E" w:rsidTr="00317E8F">
        <w:trPr>
          <w:trHeight w:val="225"/>
        </w:trPr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2F7" w:rsidRPr="00EF45FD" w:rsidRDefault="005242F7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Powiadomienie o zagrożeniu oceną niedostateczną.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2F7" w:rsidRPr="00EF45FD" w:rsidRDefault="001F0B31" w:rsidP="00EB3FF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18</w:t>
            </w:r>
            <w:r w:rsidR="005242F7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grudnia</w:t>
            </w:r>
            <w:r w:rsidR="00EB3FF8">
              <w:rPr>
                <w:rFonts w:ascii="Arial" w:hAnsi="Arial" w:cs="Arial"/>
                <w:sz w:val="18"/>
                <w:szCs w:val="18"/>
                <w:lang w:val="pl-PL"/>
              </w:rPr>
              <w:t xml:space="preserve"> 2020</w:t>
            </w:r>
            <w:r w:rsidR="005242F7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F7" w:rsidRPr="00EF45FD" w:rsidRDefault="005242F7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nauczyciele przedmiotów</w:t>
            </w:r>
          </w:p>
        </w:tc>
      </w:tr>
      <w:tr w:rsidR="005242F7" w:rsidRPr="00373B0E" w:rsidTr="00317E8F">
        <w:trPr>
          <w:trHeight w:val="225"/>
        </w:trPr>
        <w:tc>
          <w:tcPr>
            <w:tcW w:w="3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F7" w:rsidRPr="00EF45FD" w:rsidRDefault="005242F7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F7" w:rsidRPr="00EF45FD" w:rsidRDefault="005242F7" w:rsidP="00EB3FF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  <w:r w:rsidR="00EB3FF8">
              <w:rPr>
                <w:rFonts w:ascii="Arial" w:hAnsi="Arial" w:cs="Arial"/>
                <w:sz w:val="18"/>
                <w:szCs w:val="18"/>
                <w:lang w:val="pl-PL"/>
              </w:rPr>
              <w:t>1 grudnia 2020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F7" w:rsidRPr="00EF45FD" w:rsidRDefault="005242F7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Wychowawcy klas</w:t>
            </w:r>
          </w:p>
        </w:tc>
      </w:tr>
      <w:tr w:rsidR="00D148F1" w:rsidRPr="00176EF2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Szkolne spotkania wigilijne.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EB3FF8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22 grudnia 2020</w:t>
            </w:r>
            <w:r w:rsidR="005242F7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A900EF" w:rsidP="00176EF2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w obrębie zespołów klasowych</w:t>
            </w:r>
          </w:p>
        </w:tc>
      </w:tr>
      <w:tr w:rsidR="00D148F1" w:rsidRPr="002A0DDE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Zimowa przerwa świąt</w:t>
            </w:r>
            <w:proofErr w:type="spellStart"/>
            <w:r w:rsidRPr="00EF45FD">
              <w:rPr>
                <w:rFonts w:ascii="Arial" w:hAnsi="Arial" w:cs="Arial"/>
                <w:sz w:val="18"/>
                <w:szCs w:val="18"/>
              </w:rPr>
              <w:t>eczna</w:t>
            </w:r>
            <w:proofErr w:type="spellEnd"/>
            <w:r w:rsidRPr="00EF4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EB3FF8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23 – 31 grudnia 2020</w:t>
            </w:r>
            <w:r w:rsidR="00A61F85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F0B31" w:rsidRPr="001F0B31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07" w:rsidRPr="00E93907" w:rsidRDefault="00E93907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Przedłużenie Zimowej przerwy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świąt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ecznej</w:t>
            </w:r>
            <w:r w:rsidRPr="00E93907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  <w:p w:rsidR="001F0B31" w:rsidRPr="001F0B31" w:rsidRDefault="00E93907" w:rsidP="00D148F1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przed Świętem Trzech</w:t>
            </w:r>
            <w:r w:rsidRPr="00E93907">
              <w:rPr>
                <w:rFonts w:ascii="Arial" w:hAnsi="Arial" w:cs="Arial"/>
                <w:sz w:val="18"/>
                <w:szCs w:val="18"/>
                <w:lang w:val="pl-PL"/>
              </w:rPr>
              <w:t xml:space="preserve"> Króli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31" w:rsidRPr="00E93907" w:rsidRDefault="001F0B3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93907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  <w:r w:rsidR="00E93907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E93907"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  <w:r w:rsidR="00E93907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E93907">
              <w:rPr>
                <w:rFonts w:ascii="Arial" w:hAnsi="Arial" w:cs="Arial"/>
                <w:sz w:val="18"/>
                <w:szCs w:val="18"/>
                <w:lang w:val="pl-PL"/>
              </w:rPr>
              <w:t>5 styczeń 2021</w:t>
            </w:r>
            <w:r w:rsidR="00E93907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31" w:rsidRPr="00176EF2" w:rsidRDefault="00176EF2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176EF2">
              <w:rPr>
                <w:rFonts w:ascii="Arial" w:hAnsi="Arial" w:cs="Arial"/>
                <w:sz w:val="18"/>
                <w:szCs w:val="18"/>
                <w:lang w:val="pl-PL"/>
              </w:rPr>
              <w:t>Zajęcia opiekuńcze</w:t>
            </w:r>
          </w:p>
        </w:tc>
      </w:tr>
      <w:tr w:rsidR="00D148F1" w:rsidRPr="00373B0E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C8650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Wystawienie ocen klasyfikacyjnych p</w:t>
            </w:r>
            <w:r w:rsidR="002C6EF6" w:rsidRPr="00EF45FD">
              <w:rPr>
                <w:rFonts w:ascii="Arial" w:hAnsi="Arial" w:cs="Arial"/>
                <w:sz w:val="18"/>
                <w:szCs w:val="18"/>
                <w:lang w:val="pl-PL"/>
              </w:rPr>
              <w:t>o pie</w:t>
            </w:r>
            <w:r w:rsidR="00A61F85" w:rsidRPr="00EF45FD">
              <w:rPr>
                <w:rFonts w:ascii="Arial" w:hAnsi="Arial" w:cs="Arial"/>
                <w:sz w:val="18"/>
                <w:szCs w:val="18"/>
                <w:lang w:val="pl-PL"/>
              </w:rPr>
              <w:t>rwszym okresie r. szk. 2019/2020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EB3FF8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11 stycznia 2021</w:t>
            </w:r>
            <w:r w:rsidR="00A61F85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148F1" w:rsidRPr="00373B0E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Klasyfikacyjne posiedzenie Rady P</w:t>
            </w:r>
            <w:proofErr w:type="spellStart"/>
            <w:r w:rsidRPr="00EF45FD">
              <w:rPr>
                <w:rFonts w:ascii="Arial" w:hAnsi="Arial" w:cs="Arial"/>
                <w:sz w:val="18"/>
                <w:szCs w:val="18"/>
              </w:rPr>
              <w:t>edagogicznej</w:t>
            </w:r>
            <w:proofErr w:type="spellEnd"/>
            <w:r w:rsidRPr="00EF4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EB3FF8" w:rsidP="00D14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stycznia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2021</w:t>
            </w:r>
            <w:r w:rsidR="00A61F85" w:rsidRPr="00EF45FD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48F1" w:rsidRPr="00176EF2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5FD">
              <w:rPr>
                <w:rFonts w:ascii="Arial" w:hAnsi="Arial" w:cs="Arial"/>
                <w:sz w:val="18"/>
                <w:szCs w:val="18"/>
              </w:rPr>
              <w:t>Zebrania</w:t>
            </w:r>
            <w:proofErr w:type="spellEnd"/>
            <w:r w:rsidRPr="00EF45FD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EF45FD">
              <w:rPr>
                <w:rFonts w:ascii="Arial" w:hAnsi="Arial" w:cs="Arial"/>
                <w:sz w:val="18"/>
                <w:szCs w:val="18"/>
              </w:rPr>
              <w:t>rodzicami</w:t>
            </w:r>
            <w:proofErr w:type="spellEnd"/>
            <w:r w:rsidRPr="00EF4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EB3FF8" w:rsidP="00EB3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A61F85" w:rsidRPr="00EF45FD">
              <w:rPr>
                <w:rFonts w:ascii="Arial" w:hAnsi="Arial" w:cs="Arial"/>
                <w:sz w:val="18"/>
                <w:szCs w:val="18"/>
              </w:rPr>
              <w:t>stycznia 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61F85" w:rsidRPr="00EF45FD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obowiązkowe dla rodziców uczniów I LO</w:t>
            </w:r>
          </w:p>
        </w:tc>
      </w:tr>
      <w:tr w:rsidR="00D148F1" w:rsidRPr="00A61F85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C8650B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Z</w:t>
            </w:r>
            <w:r w:rsidR="00A61F85" w:rsidRPr="00EF45FD">
              <w:rPr>
                <w:rFonts w:ascii="Arial" w:hAnsi="Arial" w:cs="Arial"/>
                <w:sz w:val="18"/>
                <w:szCs w:val="18"/>
                <w:lang w:val="pl-PL"/>
              </w:rPr>
              <w:t>akończenie I okresu r. szk. 2019/2020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EB3FF8" w:rsidP="00176CC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15 stycznia 2021</w:t>
            </w:r>
            <w:r w:rsidR="00A61F85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030E8" w:rsidRPr="00A61F85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E8" w:rsidRPr="00EF45FD" w:rsidRDefault="002030E8" w:rsidP="00A61F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Rozpoczęcie II okresu r. szk. 201</w:t>
            </w:r>
            <w:r w:rsidR="00A61F85" w:rsidRPr="00EF45FD">
              <w:rPr>
                <w:rFonts w:ascii="Arial" w:hAnsi="Arial" w:cs="Arial"/>
                <w:sz w:val="18"/>
                <w:szCs w:val="18"/>
                <w:lang w:val="pl-PL"/>
              </w:rPr>
              <w:t>9/2020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E8" w:rsidRPr="00EF45FD" w:rsidRDefault="00EB3FF8" w:rsidP="00EB3FF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18</w:t>
            </w:r>
            <w:r w:rsidR="00A61F85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stycznia 202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  <w:r w:rsidR="00A61F85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E8" w:rsidRPr="00EF45FD" w:rsidRDefault="002030E8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57301" w:rsidRPr="00A61F85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1" w:rsidRPr="00EF45FD" w:rsidRDefault="00757301" w:rsidP="00A61F8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Studniówka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1" w:rsidRDefault="001F0B31" w:rsidP="00EB3FF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23 styczeń 2021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1" w:rsidRPr="00EF45FD" w:rsidRDefault="0075730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176CCF" w:rsidRPr="00A61F85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CF" w:rsidRPr="00EF45FD" w:rsidRDefault="00176CCF" w:rsidP="003067F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Ferie zimowe.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CF" w:rsidRPr="00EF45FD" w:rsidRDefault="00EB3FF8" w:rsidP="00EB3FF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1 </w:t>
            </w:r>
            <w:r w:rsidR="001F0B31">
              <w:rPr>
                <w:rFonts w:ascii="Arial" w:hAnsi="Arial" w:cs="Arial"/>
                <w:sz w:val="18"/>
                <w:szCs w:val="18"/>
                <w:lang w:val="pl-PL"/>
              </w:rPr>
              <w:t>–14</w:t>
            </w:r>
            <w:r w:rsidR="00757301">
              <w:rPr>
                <w:rFonts w:ascii="Arial" w:hAnsi="Arial" w:cs="Arial"/>
                <w:sz w:val="18"/>
                <w:szCs w:val="18"/>
                <w:lang w:val="pl-PL"/>
              </w:rPr>
              <w:t xml:space="preserve"> lutego 2021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CF" w:rsidRPr="00EF45FD" w:rsidRDefault="00176CCF" w:rsidP="003067F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8519C" w:rsidRPr="00A61F85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9C" w:rsidRPr="00EF45FD" w:rsidRDefault="0028519C" w:rsidP="009106F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Ostatki w I LO w Bełchatowie.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9C" w:rsidRPr="00EF45FD" w:rsidRDefault="00757301" w:rsidP="009106F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16 lutego 2021</w:t>
            </w:r>
            <w:r w:rsidR="00A61F85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9C" w:rsidRPr="00EF45FD" w:rsidRDefault="0028519C" w:rsidP="009106F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organizuje Samorząd Uczniowski</w:t>
            </w:r>
          </w:p>
        </w:tc>
      </w:tr>
      <w:tr w:rsidR="00D148F1" w:rsidRPr="00757301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Obchody Dnia Kobiet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75730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8 marca 2021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757301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w obrębie zespołów klasow</w:t>
            </w:r>
            <w:r w:rsidRPr="00757301">
              <w:rPr>
                <w:rFonts w:ascii="Arial" w:hAnsi="Arial" w:cs="Arial"/>
                <w:sz w:val="18"/>
                <w:szCs w:val="18"/>
                <w:lang w:val="pl-PL"/>
              </w:rPr>
              <w:t>ych</w:t>
            </w:r>
          </w:p>
        </w:tc>
      </w:tr>
      <w:tr w:rsidR="00D148F1" w:rsidRPr="00373B0E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0EF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Dyżur nauczycielski dla rodziców uczniów </w:t>
            </w:r>
          </w:p>
          <w:p w:rsidR="00D148F1" w:rsidRPr="00EF45FD" w:rsidRDefault="00D148F1" w:rsidP="00A900E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kl. I </w:t>
            </w:r>
            <w:proofErr w:type="spellStart"/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proofErr w:type="spellEnd"/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II.</w:t>
            </w:r>
            <w:r w:rsidR="00A900EF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Spotkanie z rodzicami uczniów kl. III.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757301" w:rsidP="00656B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26 marca 2021</w:t>
            </w:r>
            <w:r w:rsidR="00A61F85" w:rsidRPr="00EF45FD">
              <w:rPr>
                <w:rFonts w:ascii="Arial" w:hAnsi="Arial" w:cs="Arial"/>
                <w:sz w:val="18"/>
                <w:szCs w:val="18"/>
              </w:rPr>
              <w:t xml:space="preserve">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EF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możliwości spotkania z nauczycielami i dyrekcją;</w:t>
            </w:r>
          </w:p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obowiązkowe dla rodziców uczniów kl. III I LO</w:t>
            </w:r>
          </w:p>
        </w:tc>
      </w:tr>
      <w:tr w:rsidR="008B2F8B" w:rsidRPr="00373B0E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8B" w:rsidRPr="00EF45FD" w:rsidRDefault="008B2F8B" w:rsidP="00D83C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5FD">
              <w:rPr>
                <w:rFonts w:ascii="Arial" w:hAnsi="Arial" w:cs="Arial"/>
                <w:sz w:val="18"/>
                <w:szCs w:val="18"/>
              </w:rPr>
              <w:t>Rekolekcje</w:t>
            </w:r>
            <w:proofErr w:type="spellEnd"/>
            <w:r w:rsidR="00E939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45FD">
              <w:rPr>
                <w:rFonts w:ascii="Arial" w:hAnsi="Arial" w:cs="Arial"/>
                <w:sz w:val="18"/>
                <w:szCs w:val="18"/>
              </w:rPr>
              <w:t>wielkopostne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8B" w:rsidRPr="00EF45FD" w:rsidRDefault="00A61F85" w:rsidP="0075730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marzec 202</w:t>
            </w:r>
            <w:r w:rsidR="00757301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8B" w:rsidRPr="00EF45FD" w:rsidRDefault="008B2F8B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757301" w:rsidRPr="00373B0E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1" w:rsidRPr="00EF45FD" w:rsidRDefault="00757301" w:rsidP="008C6F6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EF45FD">
              <w:rPr>
                <w:rFonts w:ascii="Arial" w:hAnsi="Arial" w:cs="Arial"/>
                <w:sz w:val="18"/>
                <w:szCs w:val="18"/>
              </w:rPr>
              <w:t>Wiosenna</w:t>
            </w:r>
            <w:proofErr w:type="spellEnd"/>
            <w:r w:rsidR="00E9390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EF45FD">
              <w:rPr>
                <w:rFonts w:ascii="Arial" w:hAnsi="Arial" w:cs="Arial"/>
                <w:sz w:val="18"/>
                <w:szCs w:val="18"/>
              </w:rPr>
              <w:t>przerwa</w:t>
            </w:r>
            <w:proofErr w:type="spellEnd"/>
            <w:r w:rsidR="00E9390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45FD">
              <w:rPr>
                <w:rFonts w:ascii="Arial" w:hAnsi="Arial" w:cs="Arial"/>
                <w:sz w:val="18"/>
                <w:szCs w:val="18"/>
              </w:rPr>
              <w:t>świąteczna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1" w:rsidRPr="00EF45FD" w:rsidRDefault="00757301" w:rsidP="008C6F6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 – 6 kwietnia 2021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01" w:rsidRPr="00EF45FD" w:rsidRDefault="0075730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61F85" w:rsidRPr="00373B0E" w:rsidTr="00317E8F">
        <w:trPr>
          <w:trHeight w:val="225"/>
        </w:trPr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F85" w:rsidRPr="00EF45FD" w:rsidRDefault="00A61F85" w:rsidP="006373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Powiadomienie o zagrożeniu oceną niedostateczną uczniów kl. III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85" w:rsidRPr="00EF45FD" w:rsidRDefault="00757301" w:rsidP="00D4238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8 kwietnia 2021</w:t>
            </w:r>
            <w:r w:rsidR="00A61F85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F85" w:rsidRPr="00EF45FD" w:rsidRDefault="00A61F85" w:rsidP="006373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nauczyciele przedmiotów</w:t>
            </w:r>
          </w:p>
        </w:tc>
      </w:tr>
      <w:tr w:rsidR="00A61F85" w:rsidRPr="00373B0E" w:rsidTr="00317E8F">
        <w:trPr>
          <w:trHeight w:val="225"/>
        </w:trPr>
        <w:tc>
          <w:tcPr>
            <w:tcW w:w="3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85" w:rsidRPr="00EF45FD" w:rsidRDefault="00A61F85" w:rsidP="006373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85" w:rsidRPr="00EF45FD" w:rsidRDefault="00757301" w:rsidP="00D4238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9 kwietnia 2021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85" w:rsidRPr="00EF45FD" w:rsidRDefault="00A61F85" w:rsidP="006373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wychowawca klasy </w:t>
            </w:r>
          </w:p>
        </w:tc>
      </w:tr>
      <w:tr w:rsidR="00A61F85" w:rsidRPr="00373B0E" w:rsidTr="00317E8F">
        <w:trPr>
          <w:trHeight w:val="225"/>
        </w:trPr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F85" w:rsidRPr="00EF45FD" w:rsidRDefault="00A61F85" w:rsidP="006373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Przedstawienie uczniom klas III proponowanych ocen końcowych.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85" w:rsidRPr="00EF45FD" w:rsidRDefault="00757301" w:rsidP="0026656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16 kwietnia 2021</w:t>
            </w:r>
            <w:r w:rsidR="00A61F85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F85" w:rsidRPr="00EF45FD" w:rsidRDefault="00A61F85" w:rsidP="0026656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nauczyciele przedmiotów</w:t>
            </w:r>
          </w:p>
        </w:tc>
      </w:tr>
      <w:tr w:rsidR="00A61F85" w:rsidRPr="00373B0E" w:rsidTr="00317E8F">
        <w:trPr>
          <w:trHeight w:val="225"/>
        </w:trPr>
        <w:tc>
          <w:tcPr>
            <w:tcW w:w="3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85" w:rsidRPr="00EF45FD" w:rsidRDefault="00A61F85" w:rsidP="0063737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85" w:rsidRPr="00EF45FD" w:rsidRDefault="00757301" w:rsidP="0026656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19 kwietnia 2021 r.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85" w:rsidRPr="00EF45FD" w:rsidRDefault="00A61F85" w:rsidP="0026656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wychowawca klasy </w:t>
            </w:r>
          </w:p>
        </w:tc>
      </w:tr>
      <w:tr w:rsidR="00D148F1" w:rsidRPr="00373B0E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Wystawienie ocen uczniom klas III.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75730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23 kwietnia 2021</w:t>
            </w:r>
            <w:r w:rsidR="007F095A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148F1" w:rsidRPr="00373B0E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Klasyfikacyjne posiedzenie Rady Pedagogicznej  dla klas III.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757301" w:rsidP="00D148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kwietnia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2021</w:t>
            </w:r>
            <w:r w:rsidR="007F095A" w:rsidRPr="00EF45FD">
              <w:rPr>
                <w:rFonts w:ascii="Arial" w:hAnsi="Arial" w:cs="Arial"/>
                <w:sz w:val="18"/>
                <w:szCs w:val="18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95A" w:rsidRPr="007F095A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7F095A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EF45FD">
              <w:rPr>
                <w:rFonts w:ascii="Arial" w:hAnsi="Arial" w:cs="Arial"/>
                <w:sz w:val="18"/>
                <w:szCs w:val="18"/>
              </w:rPr>
              <w:t>Pożegnanie</w:t>
            </w:r>
            <w:proofErr w:type="spellEnd"/>
            <w:r w:rsidR="00A900E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45FD">
              <w:rPr>
                <w:rFonts w:ascii="Arial" w:hAnsi="Arial" w:cs="Arial"/>
                <w:sz w:val="18"/>
                <w:szCs w:val="18"/>
              </w:rPr>
              <w:t>uczniów</w:t>
            </w:r>
            <w:proofErr w:type="spellEnd"/>
            <w:r w:rsidRPr="00EF45FD">
              <w:rPr>
                <w:rFonts w:ascii="Arial" w:hAnsi="Arial" w:cs="Arial"/>
                <w:sz w:val="18"/>
                <w:szCs w:val="18"/>
              </w:rPr>
              <w:t xml:space="preserve"> kl. III.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75730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30 kwietnia 2021</w:t>
            </w:r>
            <w:r w:rsidR="007F095A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7F095A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854EB" w:rsidRPr="007F095A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EB" w:rsidRPr="00EF45FD" w:rsidRDefault="00D854EB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 xml:space="preserve">Zebrania z rodzicami uczniów kl. I </w:t>
            </w:r>
            <w:proofErr w:type="spellStart"/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proofErr w:type="spellEnd"/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II.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EB" w:rsidRPr="00EF45FD" w:rsidRDefault="0075730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29 kwietnia 2021 </w:t>
            </w:r>
            <w:r w:rsidR="007F095A" w:rsidRPr="00EF45FD">
              <w:rPr>
                <w:rFonts w:ascii="Arial" w:hAnsi="Arial" w:cs="Arial"/>
                <w:sz w:val="18"/>
                <w:szCs w:val="18"/>
                <w:lang w:val="pl-PL"/>
              </w:rPr>
              <w:t>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EB" w:rsidRPr="00EF45FD" w:rsidRDefault="00D854EB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148F1" w:rsidRPr="00D854EB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Obc</w:t>
            </w:r>
            <w:r w:rsidR="00823B67" w:rsidRPr="00EF45FD">
              <w:rPr>
                <w:rFonts w:ascii="Arial" w:hAnsi="Arial" w:cs="Arial"/>
                <w:sz w:val="18"/>
                <w:szCs w:val="18"/>
                <w:lang w:val="pl-PL"/>
              </w:rPr>
              <w:t>hody Święta Konstytucji 3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Ma</w:t>
            </w:r>
            <w:r w:rsidRPr="00EF45FD">
              <w:rPr>
                <w:rFonts w:ascii="Arial" w:hAnsi="Arial" w:cs="Arial"/>
                <w:sz w:val="18"/>
                <w:szCs w:val="18"/>
              </w:rPr>
              <w:t>ja.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757301" w:rsidP="00823B6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30 kwietnia 2021</w:t>
            </w:r>
            <w:r w:rsidR="007F095A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148F1" w:rsidRPr="004C197A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Pisemne egzaminy maturalne.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757301" w:rsidP="00761935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4 – </w:t>
            </w:r>
            <w:r w:rsidR="00A27870">
              <w:rPr>
                <w:rFonts w:ascii="Arial" w:hAnsi="Arial" w:cs="Arial"/>
                <w:sz w:val="18"/>
                <w:szCs w:val="18"/>
                <w:lang w:val="pl-PL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maja 2021</w:t>
            </w:r>
            <w:r w:rsidR="00C64672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148F1" w:rsidRPr="00176EF2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Pisemne egzaminy maturalne z przedmiotów obowiązkowych</w:t>
            </w:r>
            <w:r w:rsidR="00124964">
              <w:rPr>
                <w:rFonts w:ascii="Arial" w:hAnsi="Arial" w:cs="Arial"/>
                <w:sz w:val="18"/>
                <w:szCs w:val="18"/>
                <w:lang w:val="pl-PL"/>
              </w:rPr>
              <w:t xml:space="preserve"> i j. angielskiego PR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5B0ABF" w:rsidP="001A06B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4, 5, 6</w:t>
            </w:r>
            <w:r w:rsidR="00A900EF">
              <w:rPr>
                <w:rFonts w:ascii="Arial" w:hAnsi="Arial" w:cs="Arial"/>
                <w:sz w:val="18"/>
                <w:szCs w:val="18"/>
                <w:lang w:val="pl-PL"/>
              </w:rPr>
              <w:t>, 7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757301">
              <w:rPr>
                <w:rFonts w:ascii="Arial" w:hAnsi="Arial" w:cs="Arial"/>
                <w:sz w:val="18"/>
                <w:szCs w:val="18"/>
                <w:lang w:val="pl-PL"/>
              </w:rPr>
              <w:t>maja 2021</w:t>
            </w:r>
            <w:r w:rsidR="007F095A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74C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dni wolne od zajęć dydaktycznych </w:t>
            </w:r>
          </w:p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i opiekuńczych </w:t>
            </w:r>
          </w:p>
        </w:tc>
      </w:tr>
      <w:tr w:rsidR="00C64672" w:rsidRPr="006F7F29" w:rsidTr="00317E8F">
        <w:trPr>
          <w:trHeight w:val="113"/>
        </w:trPr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4672" w:rsidRPr="00EF45FD" w:rsidRDefault="00C64672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Ustne egzaminy maturalne.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72" w:rsidRPr="00EF45FD" w:rsidRDefault="00757301" w:rsidP="0041242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maja 2021</w:t>
            </w:r>
            <w:r w:rsidR="00C64672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672" w:rsidRPr="00EF45FD" w:rsidRDefault="00C64672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języki obce </w:t>
            </w:r>
          </w:p>
        </w:tc>
      </w:tr>
      <w:tr w:rsidR="00C64672" w:rsidRPr="006F7F29" w:rsidTr="00317E8F">
        <w:trPr>
          <w:trHeight w:val="112"/>
        </w:trPr>
        <w:tc>
          <w:tcPr>
            <w:tcW w:w="3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72" w:rsidRPr="00EF45FD" w:rsidRDefault="00C64672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72" w:rsidRPr="00EF45FD" w:rsidRDefault="00757301" w:rsidP="0041242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maja 2021</w:t>
            </w:r>
            <w:r w:rsidR="00C64672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672" w:rsidRPr="00EF45FD" w:rsidRDefault="00C64672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język polski </w:t>
            </w:r>
          </w:p>
        </w:tc>
      </w:tr>
      <w:tr w:rsidR="00823B67" w:rsidRPr="00176EF2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7" w:rsidRPr="00EF45FD" w:rsidRDefault="00823B67" w:rsidP="009106F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Dyżur nauczycielski.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7" w:rsidRPr="00EF45FD" w:rsidRDefault="00AC075A" w:rsidP="00AC075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27</w:t>
            </w:r>
            <w:r w:rsidR="007F095A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maja 202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  <w:r w:rsidR="007F095A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7" w:rsidRPr="00EF45FD" w:rsidRDefault="00823B67" w:rsidP="009106F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możliwości spotkania z nauczycielami 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br/>
              <w:t>i dyrekcją</w:t>
            </w:r>
          </w:p>
        </w:tc>
      </w:tr>
      <w:tr w:rsidR="00823B67" w:rsidRPr="00176EF2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7" w:rsidRPr="00EF45FD" w:rsidRDefault="00823B67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Dzień Otwarty w I LO.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7" w:rsidRPr="00EF45FD" w:rsidRDefault="00823B67" w:rsidP="0041242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67" w:rsidRPr="00EF45FD" w:rsidRDefault="00823B67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E6156" w:rsidRPr="00373B0E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56" w:rsidRPr="00EF45FD" w:rsidRDefault="00CE6156" w:rsidP="003067F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Sprawdzian kompetencji z przedmiotów obowiązkowych na egzaminie maturalnym – język polski, matematyka, język obcy.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56" w:rsidRPr="00EF45FD" w:rsidRDefault="00AC075A" w:rsidP="006F661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31 maja  2021</w:t>
            </w:r>
            <w:r w:rsidR="007F095A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– język polski</w:t>
            </w:r>
          </w:p>
          <w:p w:rsidR="007F095A" w:rsidRPr="00EF45FD" w:rsidRDefault="00AC075A" w:rsidP="006F661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 czerwca 2021</w:t>
            </w:r>
            <w:r w:rsidR="007F095A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– matematyka</w:t>
            </w:r>
          </w:p>
          <w:p w:rsidR="007F095A" w:rsidRPr="00EF45FD" w:rsidRDefault="00AC075A" w:rsidP="006F661C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 czerwca 2021</w:t>
            </w:r>
            <w:r w:rsidR="007F095A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– język angielski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56" w:rsidRPr="00EF45FD" w:rsidRDefault="00CE6156" w:rsidP="003067F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CE6156" w:rsidRPr="00176EF2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56" w:rsidRPr="00EF45FD" w:rsidRDefault="00CE6156" w:rsidP="003067F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Sprawdziany kompetencji z przedmiotów nauczanych w danej klasie na poziomie rozszerzonym ( oprócz j. polskiego, matematyki i j. obcego nowożytnego)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56" w:rsidRPr="00EF45FD" w:rsidRDefault="00AC075A" w:rsidP="00823B6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maj 2021</w:t>
            </w:r>
            <w:r w:rsidR="007F095A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56" w:rsidRPr="00EF45FD" w:rsidRDefault="00CE6156" w:rsidP="003067F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nauczyciele organizują w ramach zajęć</w:t>
            </w:r>
          </w:p>
        </w:tc>
      </w:tr>
      <w:tr w:rsidR="007F095A" w:rsidRPr="00373B0E" w:rsidTr="00317E8F">
        <w:trPr>
          <w:trHeight w:val="225"/>
        </w:trPr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7F095A" w:rsidP="009106F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Powiadomienie o zagrożeniu oceną niedostateczną uczniów klas I </w:t>
            </w:r>
            <w:proofErr w:type="spellStart"/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proofErr w:type="spellEnd"/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II.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AC075A" w:rsidP="00D4238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 czerwca 2021</w:t>
            </w:r>
            <w:r w:rsidR="007F095A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7F095A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nauczyciele przedmiotów</w:t>
            </w:r>
          </w:p>
        </w:tc>
      </w:tr>
      <w:tr w:rsidR="007F095A" w:rsidRPr="00373B0E" w:rsidTr="00317E8F">
        <w:trPr>
          <w:trHeight w:val="225"/>
        </w:trPr>
        <w:tc>
          <w:tcPr>
            <w:tcW w:w="3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7F095A" w:rsidP="009106F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AC075A" w:rsidP="00D4238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2 czerwca 2021 </w:t>
            </w:r>
            <w:r w:rsidR="007F095A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r.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7F095A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wychowawca klasy </w:t>
            </w:r>
          </w:p>
        </w:tc>
      </w:tr>
      <w:tr w:rsidR="007F095A" w:rsidRPr="002C541D" w:rsidTr="00317E8F">
        <w:trPr>
          <w:trHeight w:val="225"/>
        </w:trPr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7F095A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Powiadomienie uczniów o proponowanych ocenach rocznych.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AC075A" w:rsidP="00AC075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11</w:t>
            </w:r>
            <w:r w:rsidR="007F095A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czerwca 202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  <w:r w:rsidR="007F095A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7F095A" w:rsidP="0026656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nauczyciele przedmiotów</w:t>
            </w:r>
          </w:p>
        </w:tc>
      </w:tr>
      <w:tr w:rsidR="007F095A" w:rsidRPr="002C541D" w:rsidTr="00317E8F">
        <w:trPr>
          <w:trHeight w:val="225"/>
        </w:trPr>
        <w:tc>
          <w:tcPr>
            <w:tcW w:w="3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7F095A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7F095A" w:rsidP="00AC075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  <w:r w:rsidR="00AC075A">
              <w:rPr>
                <w:rFonts w:ascii="Arial" w:hAnsi="Arial" w:cs="Arial"/>
                <w:sz w:val="18"/>
                <w:szCs w:val="18"/>
                <w:lang w:val="pl-PL"/>
              </w:rPr>
              <w:t>4 czerwca 2021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r.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7F095A" w:rsidP="0026656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wychowawca klasy </w:t>
            </w:r>
          </w:p>
        </w:tc>
      </w:tr>
      <w:tr w:rsidR="00D148F1" w:rsidRPr="002C541D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Wystawienie ocen uczniom kl. I </w:t>
            </w:r>
            <w:proofErr w:type="spellStart"/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proofErr w:type="spellEnd"/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II.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5A" w:rsidRPr="00EF45FD" w:rsidRDefault="007F095A" w:rsidP="00AC075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  <w:r w:rsidR="00AC075A">
              <w:rPr>
                <w:rFonts w:ascii="Arial" w:hAnsi="Arial" w:cs="Arial"/>
                <w:sz w:val="18"/>
                <w:szCs w:val="18"/>
                <w:lang w:val="pl-PL"/>
              </w:rPr>
              <w:t>8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czerwca 202</w:t>
            </w:r>
            <w:r w:rsidR="00AC075A"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148F1" w:rsidRPr="002C541D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Rada klasyfikacyjna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AC075A" w:rsidP="00AC075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22</w:t>
            </w:r>
            <w:r w:rsidR="00592FC6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czerwca 202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1</w:t>
            </w:r>
            <w:r w:rsidR="00592FC6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10D12" w:rsidRPr="002C541D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2" w:rsidRPr="00EF45FD" w:rsidRDefault="00410D12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Dzień Sportu w I LO.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2" w:rsidRPr="00EF45FD" w:rsidRDefault="00AC075A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24 czerwca 2021</w:t>
            </w:r>
            <w:r w:rsidR="00592FC6"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D12" w:rsidRPr="00EF45FD" w:rsidRDefault="00410D12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148F1" w:rsidRPr="00F32132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2A7E9E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Zakończenie  zajęć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br/>
              <w:t>dydaktyczno-wy</w:t>
            </w:r>
            <w:r w:rsidR="00D83CCE" w:rsidRPr="00EF45FD">
              <w:rPr>
                <w:rFonts w:ascii="Arial" w:hAnsi="Arial" w:cs="Arial"/>
                <w:sz w:val="18"/>
                <w:szCs w:val="18"/>
                <w:lang w:val="pl-PL"/>
              </w:rPr>
              <w:t>chowawczych w roku szkolnym 201</w:t>
            </w:r>
            <w:r w:rsidR="00592FC6" w:rsidRPr="00EF45FD">
              <w:rPr>
                <w:rFonts w:ascii="Arial" w:hAnsi="Arial" w:cs="Arial"/>
                <w:sz w:val="18"/>
                <w:szCs w:val="18"/>
                <w:lang w:val="pl-PL"/>
              </w:rPr>
              <w:t>9/2020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592FC6" w:rsidP="00AC075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  <w:r w:rsidR="006827FA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  <w:r w:rsidR="00AC075A">
              <w:rPr>
                <w:rFonts w:ascii="Arial" w:hAnsi="Arial" w:cs="Arial"/>
                <w:sz w:val="18"/>
                <w:szCs w:val="18"/>
                <w:lang w:val="pl-PL"/>
              </w:rPr>
              <w:t xml:space="preserve"> czerwca 2021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148F1" w:rsidRPr="00373B0E" w:rsidTr="00317E8F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F45FD">
              <w:rPr>
                <w:rFonts w:ascii="Arial" w:hAnsi="Arial" w:cs="Arial"/>
                <w:sz w:val="18"/>
                <w:szCs w:val="18"/>
              </w:rPr>
              <w:t>Ferie</w:t>
            </w:r>
            <w:proofErr w:type="spellEnd"/>
            <w:r w:rsidR="00A900E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F45FD">
              <w:rPr>
                <w:rFonts w:ascii="Arial" w:hAnsi="Arial" w:cs="Arial"/>
                <w:sz w:val="18"/>
                <w:szCs w:val="18"/>
              </w:rPr>
              <w:t>letnie</w:t>
            </w:r>
            <w:proofErr w:type="spellEnd"/>
            <w:r w:rsidRPr="00EF45F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C6" w:rsidRPr="00EF45FD" w:rsidRDefault="00AC075A" w:rsidP="00D83CCE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26 c</w:t>
            </w:r>
            <w:r w:rsidR="00592FC6" w:rsidRPr="00EF45FD">
              <w:rPr>
                <w:rFonts w:ascii="Arial" w:hAnsi="Arial" w:cs="Arial"/>
                <w:sz w:val="18"/>
                <w:szCs w:val="18"/>
                <w:lang w:val="pl-PL"/>
              </w:rPr>
              <w:t>zerwca  – 31 sierpnia</w:t>
            </w:r>
          </w:p>
          <w:p w:rsidR="00D148F1" w:rsidRPr="00EF45FD" w:rsidRDefault="00592FC6" w:rsidP="00D83CCE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2</w:t>
            </w:r>
            <w:r w:rsidR="00AC075A">
              <w:rPr>
                <w:rFonts w:ascii="Arial" w:hAnsi="Arial" w:cs="Arial"/>
                <w:sz w:val="18"/>
                <w:szCs w:val="18"/>
                <w:lang w:val="pl-PL"/>
              </w:rPr>
              <w:t>021</w:t>
            </w:r>
            <w:r w:rsidRPr="00EF45FD">
              <w:rPr>
                <w:rFonts w:ascii="Arial" w:hAnsi="Arial" w:cs="Arial"/>
                <w:sz w:val="18"/>
                <w:szCs w:val="18"/>
                <w:lang w:val="pl-PL"/>
              </w:rPr>
              <w:t xml:space="preserve"> r.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F1" w:rsidRPr="00EF45FD" w:rsidRDefault="00D148F1" w:rsidP="00D148F1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:rsidR="00373B0E" w:rsidRDefault="00373B0E" w:rsidP="009A3FD2">
      <w:pPr>
        <w:pStyle w:val="Nagwek1"/>
        <w:rPr>
          <w:rFonts w:ascii="Arial" w:hAnsi="Arial" w:cs="Arial"/>
          <w:sz w:val="18"/>
          <w:szCs w:val="18"/>
          <w:u w:val="single"/>
          <w:lang w:val="pl-PL"/>
        </w:rPr>
      </w:pPr>
    </w:p>
    <w:p w:rsidR="00592FC6" w:rsidRPr="00EF45FD" w:rsidRDefault="00592FC6" w:rsidP="009A3FD2">
      <w:pPr>
        <w:pStyle w:val="Nagwek1"/>
        <w:rPr>
          <w:rFonts w:ascii="Arial" w:hAnsi="Arial" w:cs="Arial"/>
          <w:sz w:val="18"/>
          <w:szCs w:val="18"/>
          <w:u w:val="single"/>
          <w:lang w:val="pl-PL"/>
        </w:rPr>
      </w:pPr>
      <w:r w:rsidRPr="00EF45FD">
        <w:rPr>
          <w:rFonts w:ascii="Arial" w:hAnsi="Arial" w:cs="Arial"/>
          <w:sz w:val="18"/>
          <w:szCs w:val="18"/>
          <w:u w:val="single"/>
          <w:lang w:val="pl-PL"/>
        </w:rPr>
        <w:t>DNI WOLNE WYNIKAJĄCE ZE ŚWIĄT PAŃSTWOWYCH I KOŚCIELNYCH:</w:t>
      </w:r>
    </w:p>
    <w:p w:rsidR="00592FC6" w:rsidRPr="00EF45FD" w:rsidRDefault="00592FC6" w:rsidP="00BB1E88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pl-PL"/>
        </w:rPr>
      </w:pPr>
      <w:r w:rsidRPr="00EF45FD">
        <w:rPr>
          <w:rFonts w:ascii="Arial" w:hAnsi="Arial" w:cs="Arial"/>
          <w:sz w:val="18"/>
          <w:szCs w:val="18"/>
          <w:lang w:val="pl-PL"/>
        </w:rPr>
        <w:t>11</w:t>
      </w:r>
      <w:r w:rsidR="00AC075A">
        <w:rPr>
          <w:rFonts w:ascii="Arial" w:hAnsi="Arial" w:cs="Arial"/>
          <w:sz w:val="18"/>
          <w:szCs w:val="18"/>
          <w:lang w:val="pl-PL"/>
        </w:rPr>
        <w:t xml:space="preserve"> listopada 2020 r. (środa</w:t>
      </w:r>
      <w:r w:rsidRPr="00EF45FD">
        <w:rPr>
          <w:rFonts w:ascii="Arial" w:hAnsi="Arial" w:cs="Arial"/>
          <w:sz w:val="18"/>
          <w:szCs w:val="18"/>
          <w:lang w:val="pl-PL"/>
        </w:rPr>
        <w:t xml:space="preserve">) – Narodowe Święto </w:t>
      </w:r>
      <w:r w:rsidR="00124964">
        <w:rPr>
          <w:rFonts w:ascii="Arial" w:hAnsi="Arial" w:cs="Arial"/>
          <w:sz w:val="18"/>
          <w:szCs w:val="18"/>
          <w:lang w:val="pl-PL"/>
        </w:rPr>
        <w:t>N</w:t>
      </w:r>
      <w:r w:rsidRPr="00EF45FD">
        <w:rPr>
          <w:rFonts w:ascii="Arial" w:hAnsi="Arial" w:cs="Arial"/>
          <w:sz w:val="18"/>
          <w:szCs w:val="18"/>
          <w:lang w:val="pl-PL"/>
        </w:rPr>
        <w:t>iepodległości</w:t>
      </w:r>
    </w:p>
    <w:p w:rsidR="00592FC6" w:rsidRPr="00EF45FD" w:rsidRDefault="00AC075A" w:rsidP="00BB1E88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1 stycznia 2021 r. (piątek</w:t>
      </w:r>
      <w:r w:rsidR="00592FC6" w:rsidRPr="00EF45FD">
        <w:rPr>
          <w:rFonts w:ascii="Arial" w:hAnsi="Arial" w:cs="Arial"/>
          <w:sz w:val="18"/>
          <w:szCs w:val="18"/>
          <w:lang w:val="pl-PL"/>
        </w:rPr>
        <w:t>) – Nowy Rok</w:t>
      </w:r>
    </w:p>
    <w:p w:rsidR="00592FC6" w:rsidRPr="00EF45FD" w:rsidRDefault="006827FA" w:rsidP="00BB1E88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6 stycznia 2021 r. (środa</w:t>
      </w:r>
      <w:r w:rsidR="00592FC6" w:rsidRPr="00EF45FD">
        <w:rPr>
          <w:rFonts w:ascii="Arial" w:hAnsi="Arial" w:cs="Arial"/>
          <w:sz w:val="18"/>
          <w:szCs w:val="18"/>
          <w:lang w:val="pl-PL"/>
        </w:rPr>
        <w:t>) – Święto Trzech Króli</w:t>
      </w:r>
    </w:p>
    <w:p w:rsidR="00592FC6" w:rsidRPr="00EF45FD" w:rsidRDefault="006827FA" w:rsidP="00BB1E88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3 maja 2021 r. (poniedziałek) – Święto Konstytucji 3 Maja </w:t>
      </w:r>
    </w:p>
    <w:p w:rsidR="00592FC6" w:rsidRPr="00EF45FD" w:rsidRDefault="006827FA" w:rsidP="00BB1E88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3 czerwca 2021</w:t>
      </w:r>
      <w:r w:rsidR="00592FC6" w:rsidRPr="00EF45FD">
        <w:rPr>
          <w:rFonts w:ascii="Arial" w:hAnsi="Arial" w:cs="Arial"/>
          <w:sz w:val="18"/>
          <w:szCs w:val="18"/>
          <w:lang w:val="pl-PL"/>
        </w:rPr>
        <w:t xml:space="preserve"> r. (czwartek) – Boże Ciało </w:t>
      </w:r>
    </w:p>
    <w:p w:rsidR="00D148F1" w:rsidRPr="00EF45FD" w:rsidRDefault="00592FC6" w:rsidP="009A3FD2">
      <w:pPr>
        <w:pStyle w:val="Nagwek1"/>
        <w:rPr>
          <w:rFonts w:ascii="Arial" w:hAnsi="Arial" w:cs="Arial"/>
          <w:sz w:val="18"/>
          <w:szCs w:val="18"/>
          <w:u w:val="single"/>
          <w:lang w:val="pl-PL"/>
        </w:rPr>
      </w:pPr>
      <w:r w:rsidRPr="00EF45FD">
        <w:rPr>
          <w:rFonts w:ascii="Arial" w:hAnsi="Arial" w:cs="Arial"/>
          <w:sz w:val="18"/>
          <w:szCs w:val="18"/>
          <w:u w:val="single"/>
          <w:lang w:val="pl-PL"/>
        </w:rPr>
        <w:t>D</w:t>
      </w:r>
      <w:r w:rsidRPr="00176EF2">
        <w:rPr>
          <w:rFonts w:ascii="Arial" w:hAnsi="Arial" w:cs="Arial"/>
          <w:sz w:val="18"/>
          <w:szCs w:val="18"/>
          <w:u w:val="single"/>
          <w:lang w:val="pl-PL"/>
        </w:rPr>
        <w:t>ODATKOW</w:t>
      </w:r>
      <w:r w:rsidRPr="00EF45FD">
        <w:rPr>
          <w:rFonts w:ascii="Arial" w:hAnsi="Arial" w:cs="Arial"/>
          <w:sz w:val="18"/>
          <w:szCs w:val="18"/>
          <w:u w:val="single"/>
          <w:lang w:val="pl-PL"/>
        </w:rPr>
        <w:t>E</w:t>
      </w:r>
      <w:r w:rsidRPr="00176EF2">
        <w:rPr>
          <w:rFonts w:ascii="Arial" w:hAnsi="Arial" w:cs="Arial"/>
          <w:sz w:val="18"/>
          <w:szCs w:val="18"/>
          <w:u w:val="single"/>
          <w:lang w:val="pl-PL"/>
        </w:rPr>
        <w:t xml:space="preserve"> DNI WOLN</w:t>
      </w:r>
      <w:r w:rsidRPr="00EF45FD">
        <w:rPr>
          <w:rFonts w:ascii="Arial" w:hAnsi="Arial" w:cs="Arial"/>
          <w:sz w:val="18"/>
          <w:szCs w:val="18"/>
          <w:u w:val="single"/>
          <w:lang w:val="pl-PL"/>
        </w:rPr>
        <w:t>E</w:t>
      </w:r>
      <w:r w:rsidR="00A27870">
        <w:rPr>
          <w:rFonts w:ascii="Arial" w:hAnsi="Arial" w:cs="Arial"/>
          <w:sz w:val="18"/>
          <w:szCs w:val="18"/>
          <w:u w:val="single"/>
          <w:lang w:val="pl-PL"/>
        </w:rPr>
        <w:t xml:space="preserve"> </w:t>
      </w:r>
      <w:r w:rsidR="00EF45FD" w:rsidRPr="00EF45FD">
        <w:rPr>
          <w:rFonts w:ascii="Arial" w:hAnsi="Arial" w:cs="Arial"/>
          <w:sz w:val="18"/>
          <w:szCs w:val="18"/>
          <w:u w:val="single"/>
          <w:lang w:val="pl-PL"/>
        </w:rPr>
        <w:t>W</w:t>
      </w:r>
      <w:r w:rsidR="00A27870">
        <w:rPr>
          <w:rFonts w:ascii="Arial" w:hAnsi="Arial" w:cs="Arial"/>
          <w:sz w:val="18"/>
          <w:szCs w:val="18"/>
          <w:u w:val="single"/>
          <w:lang w:val="pl-PL"/>
        </w:rPr>
        <w:t xml:space="preserve"> </w:t>
      </w:r>
      <w:bookmarkStart w:id="0" w:name="_GoBack"/>
      <w:bookmarkEnd w:id="0"/>
      <w:r w:rsidR="00EF45FD" w:rsidRPr="00176EF2">
        <w:rPr>
          <w:rFonts w:ascii="Arial" w:hAnsi="Arial" w:cs="Arial"/>
          <w:bCs w:val="0"/>
          <w:sz w:val="18"/>
          <w:szCs w:val="18"/>
          <w:u w:val="single"/>
          <w:lang w:val="pl-PL"/>
        </w:rPr>
        <w:t>I LICEUM OGÓLNOKSZTAŁCĄC</w:t>
      </w:r>
      <w:r w:rsidR="00EF45FD" w:rsidRPr="00EF45FD">
        <w:rPr>
          <w:rFonts w:ascii="Arial" w:hAnsi="Arial" w:cs="Arial"/>
          <w:bCs w:val="0"/>
          <w:sz w:val="18"/>
          <w:szCs w:val="18"/>
          <w:u w:val="single"/>
          <w:lang w:val="pl-PL"/>
        </w:rPr>
        <w:t>YM</w:t>
      </w:r>
      <w:r w:rsidRPr="00176EF2">
        <w:rPr>
          <w:rFonts w:ascii="Arial" w:hAnsi="Arial" w:cs="Arial"/>
          <w:bCs w:val="0"/>
          <w:sz w:val="18"/>
          <w:szCs w:val="18"/>
          <w:u w:val="single"/>
          <w:lang w:val="pl-PL"/>
        </w:rPr>
        <w:t xml:space="preserve"> IM. W. BRONIEWSKIEGO W BEŁCHATOWIE</w:t>
      </w:r>
      <w:r w:rsidRPr="00EF45FD">
        <w:rPr>
          <w:rFonts w:ascii="Arial" w:hAnsi="Arial" w:cs="Arial"/>
          <w:bCs w:val="0"/>
          <w:sz w:val="18"/>
          <w:szCs w:val="18"/>
          <w:u w:val="single"/>
          <w:lang w:val="pl-PL"/>
        </w:rPr>
        <w:t>:</w:t>
      </w:r>
    </w:p>
    <w:p w:rsidR="00D42A8A" w:rsidRPr="00EF45FD" w:rsidRDefault="00D148F1" w:rsidP="00D148F1">
      <w:pPr>
        <w:rPr>
          <w:rFonts w:ascii="Arial" w:hAnsi="Arial" w:cs="Arial"/>
          <w:b/>
          <w:bCs/>
          <w:sz w:val="18"/>
          <w:szCs w:val="18"/>
          <w:lang w:val="pl-PL"/>
        </w:rPr>
      </w:pPr>
      <w:r w:rsidRPr="00EF45FD">
        <w:rPr>
          <w:rFonts w:ascii="Arial" w:hAnsi="Arial" w:cs="Arial"/>
          <w:b/>
          <w:bCs/>
          <w:sz w:val="18"/>
          <w:szCs w:val="18"/>
          <w:lang w:val="pl-PL"/>
        </w:rPr>
        <w:t>Dni wolne od zajęć dydaktycznych, w szkole odbywają się zajęcia wychowawczo – opiekuńcze:</w:t>
      </w:r>
    </w:p>
    <w:p w:rsidR="00BB1E88" w:rsidRPr="00EF45FD" w:rsidRDefault="006827FA" w:rsidP="00D148F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14 października 2020 r. (środa</w:t>
      </w:r>
      <w:r w:rsidR="00BB1E88" w:rsidRPr="00EF45FD">
        <w:rPr>
          <w:rFonts w:ascii="Arial" w:hAnsi="Arial" w:cs="Arial"/>
          <w:sz w:val="18"/>
          <w:szCs w:val="18"/>
          <w:lang w:val="pl-PL"/>
        </w:rPr>
        <w:t xml:space="preserve">) – Święto Edukacji Narodowej ( Dzień Nauczyciela) </w:t>
      </w:r>
    </w:p>
    <w:p w:rsidR="00E93907" w:rsidRPr="00E93907" w:rsidRDefault="00E93907" w:rsidP="00E93907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  <w:lang w:val="pl-PL"/>
        </w:rPr>
      </w:pPr>
      <w:r w:rsidRPr="00E93907">
        <w:rPr>
          <w:rFonts w:ascii="Arial" w:hAnsi="Arial" w:cs="Arial"/>
          <w:sz w:val="18"/>
          <w:szCs w:val="18"/>
          <w:lang w:val="pl-PL"/>
        </w:rPr>
        <w:t>4 i 5 styczeń</w:t>
      </w:r>
      <w:r>
        <w:rPr>
          <w:rFonts w:ascii="Arial" w:hAnsi="Arial" w:cs="Arial"/>
          <w:sz w:val="18"/>
          <w:szCs w:val="18"/>
          <w:lang w:val="pl-PL"/>
        </w:rPr>
        <w:t xml:space="preserve"> 2021 r. (poniedziałek – wtorek) </w:t>
      </w:r>
      <w:r w:rsidRPr="00E93907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p</w:t>
      </w:r>
      <w:r w:rsidRPr="00E93907">
        <w:rPr>
          <w:rFonts w:ascii="Arial" w:hAnsi="Arial" w:cs="Arial"/>
          <w:sz w:val="18"/>
          <w:szCs w:val="18"/>
          <w:lang w:val="pl-PL"/>
        </w:rPr>
        <w:t xml:space="preserve">rzedłużenie </w:t>
      </w:r>
      <w:r>
        <w:rPr>
          <w:rFonts w:ascii="Arial" w:hAnsi="Arial" w:cs="Arial"/>
          <w:sz w:val="18"/>
          <w:szCs w:val="18"/>
          <w:lang w:val="pl-PL"/>
        </w:rPr>
        <w:t>z</w:t>
      </w:r>
      <w:r w:rsidRPr="00E93907">
        <w:rPr>
          <w:rFonts w:ascii="Arial" w:hAnsi="Arial" w:cs="Arial"/>
          <w:sz w:val="18"/>
          <w:szCs w:val="18"/>
          <w:lang w:val="pl-PL"/>
        </w:rPr>
        <w:t>imowej przerwy świątecznej przed Świętem Trzech Króli</w:t>
      </w:r>
    </w:p>
    <w:p w:rsidR="00D148F1" w:rsidRPr="00EF45FD" w:rsidRDefault="00D83CCE" w:rsidP="00D148F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  <w:lang w:val="pl-PL"/>
        </w:rPr>
      </w:pPr>
      <w:r w:rsidRPr="00EF45FD">
        <w:rPr>
          <w:rFonts w:ascii="Arial" w:hAnsi="Arial" w:cs="Arial"/>
          <w:sz w:val="18"/>
          <w:szCs w:val="18"/>
          <w:lang w:val="pl-PL"/>
        </w:rPr>
        <w:t>dni, w których przypadną rekolekcje wielkopostne,</w:t>
      </w:r>
    </w:p>
    <w:p w:rsidR="00D83CCE" w:rsidRPr="00EF45FD" w:rsidRDefault="006827FA" w:rsidP="00D148F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4 czerwca 2021</w:t>
      </w:r>
      <w:r w:rsidR="00592FC6" w:rsidRPr="00EF45FD">
        <w:rPr>
          <w:rFonts w:ascii="Arial" w:hAnsi="Arial" w:cs="Arial"/>
          <w:sz w:val="18"/>
          <w:szCs w:val="18"/>
          <w:lang w:val="pl-PL"/>
        </w:rPr>
        <w:t xml:space="preserve"> r. (piątek) – dzień po Bożym Ciele </w:t>
      </w:r>
    </w:p>
    <w:p w:rsidR="00D148F1" w:rsidRPr="00EF45FD" w:rsidRDefault="00D148F1" w:rsidP="00D148F1">
      <w:pPr>
        <w:rPr>
          <w:rFonts w:ascii="Arial" w:hAnsi="Arial" w:cs="Arial"/>
          <w:sz w:val="18"/>
          <w:szCs w:val="18"/>
          <w:lang w:val="pl-PL"/>
        </w:rPr>
      </w:pPr>
      <w:r w:rsidRPr="00EF45FD">
        <w:rPr>
          <w:rFonts w:ascii="Arial" w:hAnsi="Arial" w:cs="Arial"/>
          <w:b/>
          <w:bCs/>
          <w:sz w:val="18"/>
          <w:szCs w:val="18"/>
          <w:lang w:val="pl-PL"/>
        </w:rPr>
        <w:t>Dni wolne od zajęć dydaktycznych:</w:t>
      </w:r>
    </w:p>
    <w:p w:rsidR="00D148F1" w:rsidRPr="00EF45FD" w:rsidRDefault="00592FC6" w:rsidP="00D148F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  <w:lang w:val="pl-PL"/>
        </w:rPr>
      </w:pPr>
      <w:r w:rsidRPr="00EF45FD">
        <w:rPr>
          <w:rFonts w:ascii="Arial" w:hAnsi="Arial" w:cs="Arial"/>
          <w:sz w:val="18"/>
          <w:szCs w:val="18"/>
          <w:lang w:val="pl-PL"/>
        </w:rPr>
        <w:t xml:space="preserve">4 </w:t>
      </w:r>
      <w:r w:rsidR="006827FA">
        <w:rPr>
          <w:rFonts w:ascii="Arial" w:hAnsi="Arial" w:cs="Arial"/>
          <w:sz w:val="18"/>
          <w:szCs w:val="18"/>
          <w:lang w:val="pl-PL"/>
        </w:rPr>
        <w:t>maja 2021</w:t>
      </w:r>
      <w:r w:rsidR="00D148F1" w:rsidRPr="00EF45FD">
        <w:rPr>
          <w:rFonts w:ascii="Arial" w:hAnsi="Arial" w:cs="Arial"/>
          <w:sz w:val="18"/>
          <w:szCs w:val="18"/>
          <w:lang w:val="pl-PL"/>
        </w:rPr>
        <w:t xml:space="preserve"> r. – matura pisem</w:t>
      </w:r>
      <w:r w:rsidR="003067FA" w:rsidRPr="00EF45FD">
        <w:rPr>
          <w:rFonts w:ascii="Arial" w:hAnsi="Arial" w:cs="Arial"/>
          <w:sz w:val="18"/>
          <w:szCs w:val="18"/>
          <w:lang w:val="pl-PL"/>
        </w:rPr>
        <w:t>na – j. polski PP</w:t>
      </w:r>
      <w:r w:rsidR="00176EF2">
        <w:rPr>
          <w:rFonts w:ascii="Arial" w:hAnsi="Arial" w:cs="Arial"/>
          <w:sz w:val="18"/>
          <w:szCs w:val="18"/>
          <w:lang w:val="pl-PL"/>
        </w:rPr>
        <w:t>, j. łaciński i kultura antyczna</w:t>
      </w:r>
      <w:r w:rsidR="006827FA">
        <w:rPr>
          <w:rFonts w:ascii="Arial" w:hAnsi="Arial" w:cs="Arial"/>
          <w:sz w:val="18"/>
          <w:szCs w:val="18"/>
          <w:lang w:val="pl-PL"/>
        </w:rPr>
        <w:t xml:space="preserve">   (wtorek</w:t>
      </w:r>
      <w:r w:rsidR="003067FA" w:rsidRPr="00EF45FD">
        <w:rPr>
          <w:rFonts w:ascii="Arial" w:hAnsi="Arial" w:cs="Arial"/>
          <w:sz w:val="18"/>
          <w:szCs w:val="18"/>
          <w:lang w:val="pl-PL"/>
        </w:rPr>
        <w:t>)</w:t>
      </w:r>
    </w:p>
    <w:p w:rsidR="00D148F1" w:rsidRPr="00EF45FD" w:rsidRDefault="00592FC6" w:rsidP="00D148F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  <w:lang w:val="pl-PL"/>
        </w:rPr>
      </w:pPr>
      <w:r w:rsidRPr="00EF45FD">
        <w:rPr>
          <w:rFonts w:ascii="Arial" w:hAnsi="Arial" w:cs="Arial"/>
          <w:sz w:val="18"/>
          <w:szCs w:val="18"/>
          <w:lang w:val="pl-PL"/>
        </w:rPr>
        <w:t xml:space="preserve">5 </w:t>
      </w:r>
      <w:r w:rsidR="006827FA">
        <w:rPr>
          <w:rFonts w:ascii="Arial" w:hAnsi="Arial" w:cs="Arial"/>
          <w:sz w:val="18"/>
          <w:szCs w:val="18"/>
          <w:lang w:val="pl-PL"/>
        </w:rPr>
        <w:t>maja 2021</w:t>
      </w:r>
      <w:r w:rsidR="00D148F1" w:rsidRPr="00EF45FD">
        <w:rPr>
          <w:rFonts w:ascii="Arial" w:hAnsi="Arial" w:cs="Arial"/>
          <w:sz w:val="18"/>
          <w:szCs w:val="18"/>
          <w:lang w:val="pl-PL"/>
        </w:rPr>
        <w:t xml:space="preserve"> r. </w:t>
      </w:r>
      <w:r w:rsidR="00D83CCE" w:rsidRPr="00EF45FD">
        <w:rPr>
          <w:rFonts w:ascii="Arial" w:hAnsi="Arial" w:cs="Arial"/>
          <w:sz w:val="18"/>
          <w:szCs w:val="18"/>
          <w:lang w:val="pl-PL"/>
        </w:rPr>
        <w:t>– matura pisemna –</w:t>
      </w:r>
      <w:r w:rsidR="006827FA">
        <w:rPr>
          <w:rFonts w:ascii="Arial" w:hAnsi="Arial" w:cs="Arial"/>
          <w:sz w:val="18"/>
          <w:szCs w:val="18"/>
          <w:lang w:val="pl-PL"/>
        </w:rPr>
        <w:t xml:space="preserve"> matematyka PP</w:t>
      </w:r>
      <w:r w:rsidR="00176EF2">
        <w:rPr>
          <w:rFonts w:ascii="Arial" w:hAnsi="Arial" w:cs="Arial"/>
          <w:sz w:val="18"/>
          <w:szCs w:val="18"/>
          <w:lang w:val="pl-PL"/>
        </w:rPr>
        <w:t>, historia muzyki</w:t>
      </w:r>
      <w:r w:rsidR="006827FA">
        <w:rPr>
          <w:rFonts w:ascii="Arial" w:hAnsi="Arial" w:cs="Arial"/>
          <w:sz w:val="18"/>
          <w:szCs w:val="18"/>
          <w:lang w:val="pl-PL"/>
        </w:rPr>
        <w:t xml:space="preserve">  (środa</w:t>
      </w:r>
      <w:r w:rsidR="003067FA" w:rsidRPr="00EF45FD">
        <w:rPr>
          <w:rFonts w:ascii="Arial" w:hAnsi="Arial" w:cs="Arial"/>
          <w:sz w:val="18"/>
          <w:szCs w:val="18"/>
          <w:lang w:val="pl-PL"/>
        </w:rPr>
        <w:t>)</w:t>
      </w:r>
    </w:p>
    <w:p w:rsidR="00A65C73" w:rsidRDefault="00592FC6" w:rsidP="009A3FD2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  <w:lang w:val="pl-PL"/>
        </w:rPr>
      </w:pPr>
      <w:r w:rsidRPr="00EF45FD">
        <w:rPr>
          <w:rFonts w:ascii="Arial" w:hAnsi="Arial" w:cs="Arial"/>
          <w:sz w:val="18"/>
          <w:szCs w:val="18"/>
          <w:lang w:val="pl-PL"/>
        </w:rPr>
        <w:t xml:space="preserve">6 </w:t>
      </w:r>
      <w:r w:rsidR="006827FA">
        <w:rPr>
          <w:rFonts w:ascii="Arial" w:hAnsi="Arial" w:cs="Arial"/>
          <w:sz w:val="18"/>
          <w:szCs w:val="18"/>
          <w:lang w:val="pl-PL"/>
        </w:rPr>
        <w:t>maja 2021</w:t>
      </w:r>
      <w:r w:rsidR="003067FA" w:rsidRPr="00EF45FD">
        <w:rPr>
          <w:rFonts w:ascii="Arial" w:hAnsi="Arial" w:cs="Arial"/>
          <w:sz w:val="18"/>
          <w:szCs w:val="18"/>
          <w:lang w:val="pl-PL"/>
        </w:rPr>
        <w:t>r. – matura pisemna – j. angielski</w:t>
      </w:r>
      <w:r w:rsidR="00176EF2">
        <w:rPr>
          <w:rFonts w:ascii="Arial" w:hAnsi="Arial" w:cs="Arial"/>
          <w:sz w:val="18"/>
          <w:szCs w:val="18"/>
          <w:lang w:val="pl-PL"/>
        </w:rPr>
        <w:t xml:space="preserve"> PP, historia sztuki</w:t>
      </w:r>
      <w:r w:rsidR="006827FA">
        <w:rPr>
          <w:rFonts w:ascii="Arial" w:hAnsi="Arial" w:cs="Arial"/>
          <w:sz w:val="18"/>
          <w:szCs w:val="18"/>
          <w:lang w:val="pl-PL"/>
        </w:rPr>
        <w:t xml:space="preserve"> (czwartek</w:t>
      </w:r>
      <w:r w:rsidR="00D148F1" w:rsidRPr="00EF45FD">
        <w:rPr>
          <w:rFonts w:ascii="Arial" w:hAnsi="Arial" w:cs="Arial"/>
          <w:sz w:val="18"/>
          <w:szCs w:val="18"/>
          <w:lang w:val="pl-PL"/>
        </w:rPr>
        <w:t>)</w:t>
      </w:r>
    </w:p>
    <w:p w:rsidR="00176EF2" w:rsidRPr="00EF45FD" w:rsidRDefault="00176EF2" w:rsidP="009A3FD2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7 maja 2021r.</w:t>
      </w:r>
      <w:r w:rsidRPr="00176EF2">
        <w:rPr>
          <w:rFonts w:ascii="Arial" w:hAnsi="Arial" w:cs="Arial"/>
          <w:sz w:val="18"/>
          <w:szCs w:val="18"/>
          <w:lang w:val="pl-PL"/>
        </w:rPr>
        <w:t xml:space="preserve"> </w:t>
      </w:r>
      <w:r w:rsidRPr="00EF45FD">
        <w:rPr>
          <w:rFonts w:ascii="Arial" w:hAnsi="Arial" w:cs="Arial"/>
          <w:sz w:val="18"/>
          <w:szCs w:val="18"/>
          <w:lang w:val="pl-PL"/>
        </w:rPr>
        <w:t>– matura pisemna – j. angielski</w:t>
      </w:r>
      <w:r>
        <w:rPr>
          <w:rFonts w:ascii="Arial" w:hAnsi="Arial" w:cs="Arial"/>
          <w:sz w:val="18"/>
          <w:szCs w:val="18"/>
          <w:lang w:val="pl-PL"/>
        </w:rPr>
        <w:t xml:space="preserve"> PR, filozofia (piątek</w:t>
      </w:r>
      <w:r w:rsidRPr="00EF45FD">
        <w:rPr>
          <w:rFonts w:ascii="Arial" w:hAnsi="Arial" w:cs="Arial"/>
          <w:sz w:val="18"/>
          <w:szCs w:val="18"/>
          <w:lang w:val="pl-PL"/>
        </w:rPr>
        <w:t>)</w:t>
      </w:r>
    </w:p>
    <w:sectPr w:rsidR="00176EF2" w:rsidRPr="00EF45FD" w:rsidSect="00D148F1">
      <w:footnotePr>
        <w:pos w:val="sectEnd"/>
      </w:footnotePr>
      <w:endnotePr>
        <w:numFmt w:val="decimal"/>
        <w:numStart w:val="0"/>
      </w:endnotePr>
      <w:pgSz w:w="12240" w:h="15840"/>
      <w:pgMar w:top="737" w:right="737" w:bottom="737" w:left="737" w:header="708" w:footer="708" w:gutter="0"/>
      <w:cols w:sep="1"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87D"/>
    <w:multiLevelType w:val="hybridMultilevel"/>
    <w:tmpl w:val="5650B0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337B3"/>
    <w:multiLevelType w:val="hybridMultilevel"/>
    <w:tmpl w:val="0882CD20"/>
    <w:lvl w:ilvl="0" w:tplc="0FB4C5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C311E"/>
    <w:multiLevelType w:val="hybridMultilevel"/>
    <w:tmpl w:val="092C53BA"/>
    <w:lvl w:ilvl="0" w:tplc="0FB4C5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3413C"/>
    <w:multiLevelType w:val="hybridMultilevel"/>
    <w:tmpl w:val="C8389CEE"/>
    <w:lvl w:ilvl="0" w:tplc="0FB4C5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B495E"/>
    <w:multiLevelType w:val="hybridMultilevel"/>
    <w:tmpl w:val="C780F022"/>
    <w:lvl w:ilvl="0" w:tplc="0415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5C42F2"/>
    <w:multiLevelType w:val="hybridMultilevel"/>
    <w:tmpl w:val="1186B34E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AC3539"/>
    <w:multiLevelType w:val="hybridMultilevel"/>
    <w:tmpl w:val="011E25E0"/>
    <w:lvl w:ilvl="0" w:tplc="0FB4C5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4E"/>
    <w:rsid w:val="0000124A"/>
    <w:rsid w:val="00020284"/>
    <w:rsid w:val="0002156A"/>
    <w:rsid w:val="00051E3A"/>
    <w:rsid w:val="0006130E"/>
    <w:rsid w:val="000D6E04"/>
    <w:rsid w:val="00124964"/>
    <w:rsid w:val="001639FF"/>
    <w:rsid w:val="00176CCF"/>
    <w:rsid w:val="00176EF2"/>
    <w:rsid w:val="001A06B1"/>
    <w:rsid w:val="001A5D65"/>
    <w:rsid w:val="001A7F62"/>
    <w:rsid w:val="001C10CC"/>
    <w:rsid w:val="001E179D"/>
    <w:rsid w:val="001F0B31"/>
    <w:rsid w:val="002030E8"/>
    <w:rsid w:val="00214BA7"/>
    <w:rsid w:val="002551B9"/>
    <w:rsid w:val="00266567"/>
    <w:rsid w:val="0028519C"/>
    <w:rsid w:val="002944A2"/>
    <w:rsid w:val="00294628"/>
    <w:rsid w:val="002A0DDE"/>
    <w:rsid w:val="002A7E9E"/>
    <w:rsid w:val="002C541D"/>
    <w:rsid w:val="002C6EF6"/>
    <w:rsid w:val="002E6526"/>
    <w:rsid w:val="002F6A5C"/>
    <w:rsid w:val="003043ED"/>
    <w:rsid w:val="003067FA"/>
    <w:rsid w:val="00317E8F"/>
    <w:rsid w:val="003405FC"/>
    <w:rsid w:val="0036049D"/>
    <w:rsid w:val="00373B0E"/>
    <w:rsid w:val="0040629E"/>
    <w:rsid w:val="00410D12"/>
    <w:rsid w:val="0041242D"/>
    <w:rsid w:val="00462CE5"/>
    <w:rsid w:val="00467324"/>
    <w:rsid w:val="00467526"/>
    <w:rsid w:val="00476ECB"/>
    <w:rsid w:val="00494E25"/>
    <w:rsid w:val="004C197A"/>
    <w:rsid w:val="004F7461"/>
    <w:rsid w:val="00514322"/>
    <w:rsid w:val="005242F7"/>
    <w:rsid w:val="00541633"/>
    <w:rsid w:val="0054415A"/>
    <w:rsid w:val="00544F8B"/>
    <w:rsid w:val="00565EF0"/>
    <w:rsid w:val="00581B2A"/>
    <w:rsid w:val="00592FC6"/>
    <w:rsid w:val="005B0ABF"/>
    <w:rsid w:val="005D0094"/>
    <w:rsid w:val="00637377"/>
    <w:rsid w:val="00646668"/>
    <w:rsid w:val="00656B00"/>
    <w:rsid w:val="006627A3"/>
    <w:rsid w:val="006827FA"/>
    <w:rsid w:val="006975AF"/>
    <w:rsid w:val="006A474C"/>
    <w:rsid w:val="006F661C"/>
    <w:rsid w:val="006F7F29"/>
    <w:rsid w:val="007505E3"/>
    <w:rsid w:val="00757301"/>
    <w:rsid w:val="00761935"/>
    <w:rsid w:val="007663D0"/>
    <w:rsid w:val="00774289"/>
    <w:rsid w:val="00794565"/>
    <w:rsid w:val="00795D66"/>
    <w:rsid w:val="007A5BD0"/>
    <w:rsid w:val="007B5C02"/>
    <w:rsid w:val="007C70F2"/>
    <w:rsid w:val="007F095A"/>
    <w:rsid w:val="00810513"/>
    <w:rsid w:val="00810AE0"/>
    <w:rsid w:val="00817E7E"/>
    <w:rsid w:val="00823B67"/>
    <w:rsid w:val="008444B5"/>
    <w:rsid w:val="008B2F8B"/>
    <w:rsid w:val="008C6C73"/>
    <w:rsid w:val="008E250F"/>
    <w:rsid w:val="0090720B"/>
    <w:rsid w:val="009106F8"/>
    <w:rsid w:val="009112D6"/>
    <w:rsid w:val="009471B2"/>
    <w:rsid w:val="00951607"/>
    <w:rsid w:val="00985E39"/>
    <w:rsid w:val="009A3FD2"/>
    <w:rsid w:val="009F002A"/>
    <w:rsid w:val="00A15531"/>
    <w:rsid w:val="00A27870"/>
    <w:rsid w:val="00A42426"/>
    <w:rsid w:val="00A50F52"/>
    <w:rsid w:val="00A61F85"/>
    <w:rsid w:val="00A65C73"/>
    <w:rsid w:val="00A900EF"/>
    <w:rsid w:val="00AA5515"/>
    <w:rsid w:val="00AB4451"/>
    <w:rsid w:val="00AC075A"/>
    <w:rsid w:val="00B00C2F"/>
    <w:rsid w:val="00B11271"/>
    <w:rsid w:val="00B154A2"/>
    <w:rsid w:val="00B5408D"/>
    <w:rsid w:val="00B5486F"/>
    <w:rsid w:val="00B7195D"/>
    <w:rsid w:val="00B9282C"/>
    <w:rsid w:val="00BB1E88"/>
    <w:rsid w:val="00BC3821"/>
    <w:rsid w:val="00BF7162"/>
    <w:rsid w:val="00C02465"/>
    <w:rsid w:val="00C04C7E"/>
    <w:rsid w:val="00C64672"/>
    <w:rsid w:val="00C73FC6"/>
    <w:rsid w:val="00C8650B"/>
    <w:rsid w:val="00CE6156"/>
    <w:rsid w:val="00D148F1"/>
    <w:rsid w:val="00D15996"/>
    <w:rsid w:val="00D42388"/>
    <w:rsid w:val="00D42A8A"/>
    <w:rsid w:val="00D60626"/>
    <w:rsid w:val="00D83CCE"/>
    <w:rsid w:val="00D854EB"/>
    <w:rsid w:val="00D93D5B"/>
    <w:rsid w:val="00DB4296"/>
    <w:rsid w:val="00DC2EB0"/>
    <w:rsid w:val="00DF0586"/>
    <w:rsid w:val="00DF6F66"/>
    <w:rsid w:val="00E93907"/>
    <w:rsid w:val="00EB3FF8"/>
    <w:rsid w:val="00EB78A9"/>
    <w:rsid w:val="00ED410A"/>
    <w:rsid w:val="00EE73F0"/>
    <w:rsid w:val="00EF45FD"/>
    <w:rsid w:val="00F04DD3"/>
    <w:rsid w:val="00F32132"/>
    <w:rsid w:val="00F93235"/>
    <w:rsid w:val="00FD4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3CD608-B32D-46FA-BD1B-1F191F6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148F1"/>
    <w:pPr>
      <w:keepNext/>
      <w:overflowPunct/>
      <w:autoSpaceDE/>
      <w:autoSpaceDN/>
      <w:adjustRightInd/>
      <w:textAlignment w:val="auto"/>
      <w:outlineLvl w:val="0"/>
    </w:pPr>
    <w:rPr>
      <w:b/>
      <w:bCs/>
      <w:sz w:val="32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48F1"/>
    <w:rPr>
      <w:rFonts w:ascii="Times New Roman" w:hAnsi="Times New Roman"/>
      <w:b/>
      <w:bCs/>
      <w:sz w:val="32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E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 Liceum im. Wł. Broniewskiego</Company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Główna Księgowa</dc:creator>
  <cp:lastModifiedBy>Joanna Zalejska</cp:lastModifiedBy>
  <cp:revision>3</cp:revision>
  <cp:lastPrinted>2020-09-07T10:15:00Z</cp:lastPrinted>
  <dcterms:created xsi:type="dcterms:W3CDTF">2020-09-07T10:25:00Z</dcterms:created>
  <dcterms:modified xsi:type="dcterms:W3CDTF">2020-09-07T10:41:00Z</dcterms:modified>
</cp:coreProperties>
</file>